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2164" w14:textId="11B9BFD1" w:rsidR="005454A4" w:rsidRDefault="005454A4" w:rsidP="00FD17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006BB3" wp14:editId="33698644">
            <wp:simplePos x="0" y="0"/>
            <wp:positionH relativeFrom="column">
              <wp:posOffset>-337279</wp:posOffset>
            </wp:positionH>
            <wp:positionV relativeFrom="paragraph">
              <wp:posOffset>187</wp:posOffset>
            </wp:positionV>
            <wp:extent cx="1671320" cy="1640653"/>
            <wp:effectExtent l="0" t="0" r="5080" b="0"/>
            <wp:wrapThrough wrapText="bothSides">
              <wp:wrapPolygon edited="0">
                <wp:start x="0" y="0"/>
                <wp:lineTo x="0" y="21408"/>
                <wp:lineTo x="21502" y="21408"/>
                <wp:lineTo x="21502" y="0"/>
                <wp:lineTo x="0" y="0"/>
              </wp:wrapPolygon>
            </wp:wrapThrough>
            <wp:docPr id="17993855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385542" name="Picture 179938554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233" cy="1641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51E15" w14:textId="77777777" w:rsidR="005454A4" w:rsidRDefault="005454A4" w:rsidP="00FD17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F16F2" w14:textId="10406209" w:rsidR="002B20EE" w:rsidRPr="00FD17A5" w:rsidRDefault="005454A4" w:rsidP="005454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2B20EE" w:rsidRPr="00FD17A5">
        <w:rPr>
          <w:rFonts w:ascii="Times New Roman" w:hAnsi="Times New Roman" w:cs="Times New Roman"/>
          <w:b/>
          <w:bCs/>
          <w:sz w:val="24"/>
          <w:szCs w:val="24"/>
        </w:rPr>
        <w:t>TITLE PAGE</w:t>
      </w:r>
      <w:r w:rsidR="007E6D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C5A051" w14:textId="77777777" w:rsidR="0048072D" w:rsidRPr="00FD17A5" w:rsidRDefault="0048072D" w:rsidP="008B01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6E5AC0" w14:textId="77777777" w:rsidR="005454A4" w:rsidRDefault="005454A4" w:rsidP="008B01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58548E" w14:textId="77777777" w:rsidR="005454A4" w:rsidRDefault="005454A4" w:rsidP="008B01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98ACCB" w14:textId="5B9C32DE" w:rsidR="002B20EE" w:rsidRPr="00FD17A5" w:rsidRDefault="002B20EE" w:rsidP="008B01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</w:rPr>
        <w:t xml:space="preserve">Type of article: </w:t>
      </w:r>
    </w:p>
    <w:p w14:paraId="623CDE2A" w14:textId="271446B3" w:rsidR="002B20EE" w:rsidRPr="00FD17A5" w:rsidRDefault="002B20EE" w:rsidP="00FD17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</w:rPr>
        <w:t xml:space="preserve">Title of the article: </w:t>
      </w:r>
    </w:p>
    <w:p w14:paraId="238AB0AA" w14:textId="6B7BBE70" w:rsidR="008B0145" w:rsidRPr="00FD17A5" w:rsidRDefault="002B20EE" w:rsidP="002B20EE">
      <w:pPr>
        <w:ind w:left="1980" w:hanging="1980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</w:rPr>
        <w:t>Author:</w:t>
      </w:r>
      <w:r w:rsidRPr="00FD17A5">
        <w:rPr>
          <w:rFonts w:ascii="Times New Roman" w:hAnsi="Times New Roman" w:cs="Times New Roman"/>
          <w:sz w:val="24"/>
          <w:szCs w:val="24"/>
        </w:rPr>
        <w:t xml:space="preserve"> </w:t>
      </w:r>
      <w:r w:rsidR="00FD17A5" w:rsidRPr="00FD17A5">
        <w:rPr>
          <w:rFonts w:ascii="Times New Roman" w:hAnsi="Times New Roman" w:cs="Times New Roman"/>
          <w:sz w:val="24"/>
          <w:szCs w:val="24"/>
        </w:rPr>
        <w:t>XXXXX</w:t>
      </w:r>
      <w:r w:rsidR="008B0145" w:rsidRPr="00FD17A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D17A5" w:rsidRPr="00FD17A5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FD17A5" w:rsidRPr="00FD17A5">
        <w:rPr>
          <w:rFonts w:ascii="Times New Roman" w:hAnsi="Times New Roman" w:cs="Times New Roman"/>
          <w:sz w:val="24"/>
          <w:szCs w:val="24"/>
        </w:rPr>
        <w:t>XXXXX</w:t>
      </w:r>
      <w:r w:rsidR="00FD17A5" w:rsidRPr="00FD17A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26836CB" w14:textId="504FC988" w:rsidR="002B20EE" w:rsidRPr="00FD17A5" w:rsidRDefault="002B20EE" w:rsidP="002B20EE">
      <w:pPr>
        <w:ind w:left="1980" w:hanging="1980"/>
        <w:rPr>
          <w:rFonts w:ascii="Times New Roman" w:hAnsi="Times New Roman" w:cs="Times New Roman"/>
          <w:sz w:val="24"/>
          <w:szCs w:val="24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</w:rPr>
        <w:t>Affiliations:</w:t>
      </w:r>
    </w:p>
    <w:p w14:paraId="558C592C" w14:textId="77777777" w:rsidR="002B20EE" w:rsidRPr="00FD17A5" w:rsidRDefault="008B0145" w:rsidP="005454A4">
      <w:pPr>
        <w:rPr>
          <w:rFonts w:ascii="Times New Roman" w:hAnsi="Times New Roman" w:cs="Times New Roman"/>
          <w:sz w:val="24"/>
          <w:szCs w:val="24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</w:rPr>
        <w:t>Corresponding author:</w:t>
      </w:r>
      <w:r w:rsidRPr="00FD17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98D98" w14:textId="106019D1" w:rsidR="002B20EE" w:rsidRPr="00FD17A5" w:rsidRDefault="00FD17A5" w:rsidP="002B20EE">
      <w:pPr>
        <w:rPr>
          <w:rFonts w:ascii="Times New Roman" w:hAnsi="Times New Roman" w:cs="Times New Roman"/>
          <w:sz w:val="24"/>
          <w:szCs w:val="24"/>
        </w:rPr>
      </w:pPr>
      <w:r w:rsidRPr="00FD17A5">
        <w:rPr>
          <w:rFonts w:ascii="Times New Roman" w:hAnsi="Times New Roman" w:cs="Times New Roman"/>
          <w:sz w:val="24"/>
          <w:szCs w:val="24"/>
        </w:rPr>
        <w:t>Name</w:t>
      </w:r>
      <w:r w:rsidR="008B0145" w:rsidRPr="00FD17A5">
        <w:rPr>
          <w:rFonts w:ascii="Times New Roman" w:hAnsi="Times New Roman" w:cs="Times New Roman"/>
          <w:sz w:val="24"/>
          <w:szCs w:val="24"/>
        </w:rPr>
        <w:t xml:space="preserve">. </w:t>
      </w:r>
      <w:r w:rsidRPr="00FD17A5">
        <w:rPr>
          <w:rFonts w:ascii="Times New Roman" w:hAnsi="Times New Roman" w:cs="Times New Roman"/>
          <w:sz w:val="24"/>
          <w:szCs w:val="24"/>
        </w:rPr>
        <w:t xml:space="preserve">Affiliations </w:t>
      </w:r>
    </w:p>
    <w:p w14:paraId="1DC2E7B2" w14:textId="043D62B3" w:rsidR="008B0145" w:rsidRPr="00FD17A5" w:rsidRDefault="008B0145" w:rsidP="002B20EE">
      <w:pPr>
        <w:rPr>
          <w:rFonts w:ascii="Times New Roman" w:hAnsi="Times New Roman" w:cs="Times New Roman"/>
          <w:sz w:val="24"/>
          <w:szCs w:val="24"/>
        </w:rPr>
      </w:pPr>
      <w:r w:rsidRPr="00FD17A5">
        <w:rPr>
          <w:rFonts w:ascii="Times New Roman" w:hAnsi="Times New Roman" w:cs="Times New Roman"/>
          <w:sz w:val="24"/>
          <w:szCs w:val="24"/>
        </w:rPr>
        <w:t>Emai</w:t>
      </w:r>
      <w:r w:rsidR="00FD17A5" w:rsidRPr="00FD17A5">
        <w:rPr>
          <w:rFonts w:ascii="Times New Roman" w:hAnsi="Times New Roman" w:cs="Times New Roman"/>
          <w:sz w:val="24"/>
          <w:szCs w:val="24"/>
        </w:rPr>
        <w:t>l:</w:t>
      </w:r>
    </w:p>
    <w:p w14:paraId="6F32FC8A" w14:textId="77777777" w:rsidR="002B20EE" w:rsidRPr="00FD17A5" w:rsidRDefault="002B20EE" w:rsidP="002B20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324"/>
        <w:gridCol w:w="3061"/>
      </w:tblGrid>
      <w:tr w:rsidR="008B0145" w:rsidRPr="00FD17A5" w14:paraId="466E8414" w14:textId="77777777" w:rsidTr="00570167">
        <w:tc>
          <w:tcPr>
            <w:tcW w:w="2965" w:type="dxa"/>
          </w:tcPr>
          <w:p w14:paraId="593F68F6" w14:textId="77777777" w:rsidR="008B0145" w:rsidRPr="00FD17A5" w:rsidRDefault="008B0145" w:rsidP="008B0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A5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324" w:type="dxa"/>
          </w:tcPr>
          <w:p w14:paraId="70AA8247" w14:textId="77777777" w:rsidR="008B0145" w:rsidRPr="00FD17A5" w:rsidRDefault="008B0145" w:rsidP="008B0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A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061" w:type="dxa"/>
          </w:tcPr>
          <w:p w14:paraId="5854C09F" w14:textId="1103FD51" w:rsidR="008B0145" w:rsidRPr="00FD17A5" w:rsidRDefault="008B0145" w:rsidP="008B0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A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454A4">
              <w:rPr>
                <w:rFonts w:ascii="Times New Roman" w:hAnsi="Times New Roman" w:cs="Times New Roman"/>
                <w:sz w:val="24"/>
                <w:szCs w:val="24"/>
              </w:rPr>
              <w:t>RCID</w:t>
            </w:r>
          </w:p>
        </w:tc>
      </w:tr>
      <w:tr w:rsidR="008B0145" w:rsidRPr="00FD17A5" w14:paraId="43512220" w14:textId="77777777" w:rsidTr="00570167">
        <w:tc>
          <w:tcPr>
            <w:tcW w:w="2965" w:type="dxa"/>
          </w:tcPr>
          <w:p w14:paraId="18CDD7D2" w14:textId="42002260" w:rsidR="008B0145" w:rsidRPr="00FD17A5" w:rsidRDefault="008B0145" w:rsidP="008B0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14:paraId="2BDD63FD" w14:textId="45FFE1FE" w:rsidR="008B0145" w:rsidRPr="00FD17A5" w:rsidRDefault="008B0145" w:rsidP="008B0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6751AC70" w14:textId="5B116942" w:rsidR="008B0145" w:rsidRPr="00FD17A5" w:rsidRDefault="008B0145" w:rsidP="008B0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A632D" w14:textId="77777777" w:rsidR="00FD17A5" w:rsidRPr="00FD17A5" w:rsidRDefault="00FD17A5" w:rsidP="002B20E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4C928F2" w14:textId="048D9F06" w:rsidR="002B20EE" w:rsidRPr="00FD17A5" w:rsidRDefault="002B20EE" w:rsidP="002B20E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  <w:lang w:val="en-GB"/>
        </w:rPr>
        <w:t>Declarations</w:t>
      </w:r>
    </w:p>
    <w:p w14:paraId="34347666" w14:textId="77777777" w:rsidR="002B20EE" w:rsidRPr="00FD17A5" w:rsidRDefault="002B20EE" w:rsidP="002B20E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  <w:lang w:val="en-GB"/>
        </w:rPr>
        <w:t>Ethics approval and consent to participate</w:t>
      </w:r>
    </w:p>
    <w:p w14:paraId="0260403A" w14:textId="77777777" w:rsidR="002B20EE" w:rsidRPr="00FD17A5" w:rsidRDefault="002B20EE" w:rsidP="002B20E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  <w:lang w:val="en-GB"/>
        </w:rPr>
        <w:t>Consent for publication</w:t>
      </w:r>
    </w:p>
    <w:p w14:paraId="498BF7D0" w14:textId="77777777" w:rsidR="002B20EE" w:rsidRPr="00FD17A5" w:rsidRDefault="002B20EE" w:rsidP="002B20E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9AEBD7B" w14:textId="77777777" w:rsidR="002B20EE" w:rsidRPr="00FD17A5" w:rsidRDefault="002B20EE" w:rsidP="002B20E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  <w:lang w:val="en-GB"/>
        </w:rPr>
        <w:t>Competing interests</w:t>
      </w:r>
    </w:p>
    <w:p w14:paraId="47348702" w14:textId="77777777" w:rsidR="002B20EE" w:rsidRPr="00FD17A5" w:rsidRDefault="002B20EE" w:rsidP="002B20E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52C3DB4" w14:textId="77777777" w:rsidR="002B20EE" w:rsidRPr="00FD17A5" w:rsidRDefault="002B20EE" w:rsidP="002B20E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  <w:lang w:val="en-GB"/>
        </w:rPr>
        <w:t>Funding</w:t>
      </w:r>
    </w:p>
    <w:p w14:paraId="5EDD8702" w14:textId="77777777" w:rsidR="002B20EE" w:rsidRPr="00FD17A5" w:rsidRDefault="002B20EE" w:rsidP="002B20E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2CABCF6" w14:textId="77777777" w:rsidR="00FD17A5" w:rsidRPr="00FD17A5" w:rsidRDefault="002B20EE" w:rsidP="002B20E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  <w:lang w:val="en-GB"/>
        </w:rPr>
        <w:t>Availability of data materials</w:t>
      </w:r>
    </w:p>
    <w:p w14:paraId="337EE172" w14:textId="21B1EAC6" w:rsidR="002B20EE" w:rsidRPr="00FD17A5" w:rsidRDefault="002B20E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  <w:lang w:val="en-GB"/>
        </w:rPr>
        <w:t>Author contributions</w:t>
      </w:r>
    </w:p>
    <w:sectPr w:rsidR="002B20EE" w:rsidRPr="00FD17A5" w:rsidSect="00A576BF">
      <w:pgSz w:w="12240" w:h="15264" w:code="1"/>
      <w:pgMar w:top="1440" w:right="1440" w:bottom="1440" w:left="1440" w:header="28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5297" w14:textId="77777777" w:rsidR="00F7524F" w:rsidRDefault="00F7524F" w:rsidP="00F33325">
      <w:pPr>
        <w:spacing w:after="0" w:line="240" w:lineRule="auto"/>
      </w:pPr>
      <w:r>
        <w:separator/>
      </w:r>
    </w:p>
  </w:endnote>
  <w:endnote w:type="continuationSeparator" w:id="0">
    <w:p w14:paraId="7950CAB4" w14:textId="77777777" w:rsidR="00F7524F" w:rsidRDefault="00F7524F" w:rsidP="00F3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7755" w14:textId="77777777" w:rsidR="00F7524F" w:rsidRDefault="00F7524F" w:rsidP="00F33325">
      <w:pPr>
        <w:spacing w:after="0" w:line="240" w:lineRule="auto"/>
      </w:pPr>
      <w:r>
        <w:separator/>
      </w:r>
    </w:p>
  </w:footnote>
  <w:footnote w:type="continuationSeparator" w:id="0">
    <w:p w14:paraId="6C996855" w14:textId="77777777" w:rsidR="00F7524F" w:rsidRDefault="00F7524F" w:rsidP="00F33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CF"/>
    <w:rsid w:val="001662A4"/>
    <w:rsid w:val="002262BF"/>
    <w:rsid w:val="002B20EE"/>
    <w:rsid w:val="002F7ECF"/>
    <w:rsid w:val="00310E2D"/>
    <w:rsid w:val="00362EAA"/>
    <w:rsid w:val="003B3E06"/>
    <w:rsid w:val="0048072D"/>
    <w:rsid w:val="004B77B2"/>
    <w:rsid w:val="005454A4"/>
    <w:rsid w:val="00547137"/>
    <w:rsid w:val="00570167"/>
    <w:rsid w:val="005936CC"/>
    <w:rsid w:val="00677F4A"/>
    <w:rsid w:val="007E6D3F"/>
    <w:rsid w:val="008B0145"/>
    <w:rsid w:val="00900F04"/>
    <w:rsid w:val="00923E92"/>
    <w:rsid w:val="009B238E"/>
    <w:rsid w:val="00A14E88"/>
    <w:rsid w:val="00A576BF"/>
    <w:rsid w:val="00B3110F"/>
    <w:rsid w:val="00BA0B27"/>
    <w:rsid w:val="00D54B32"/>
    <w:rsid w:val="00DD2889"/>
    <w:rsid w:val="00EA793E"/>
    <w:rsid w:val="00EC605A"/>
    <w:rsid w:val="00F077E6"/>
    <w:rsid w:val="00F33325"/>
    <w:rsid w:val="00F7524F"/>
    <w:rsid w:val="00F86008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28188"/>
  <w15:chartTrackingRefBased/>
  <w15:docId w15:val="{2138F470-5206-4C5C-ACBB-83295D8F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2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0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3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6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6C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325"/>
  </w:style>
  <w:style w:type="paragraph" w:styleId="Footer">
    <w:name w:val="footer"/>
    <w:basedOn w:val="Normal"/>
    <w:link w:val="FooterChar"/>
    <w:uiPriority w:val="99"/>
    <w:unhideWhenUsed/>
    <w:rsid w:val="00F33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phuntsho399@gmail.com</cp:lastModifiedBy>
  <cp:revision>2</cp:revision>
  <dcterms:created xsi:type="dcterms:W3CDTF">2025-04-16T03:36:00Z</dcterms:created>
  <dcterms:modified xsi:type="dcterms:W3CDTF">2025-04-16T03:36:00Z</dcterms:modified>
</cp:coreProperties>
</file>