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227D" w14:textId="77777777" w:rsidR="009D0C0C" w:rsidRDefault="009D0C0C" w:rsidP="00826CC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E5A77FB" w14:textId="26524EB1" w:rsidR="009D0C0C" w:rsidRDefault="009D0C0C" w:rsidP="00826CC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</w:rPr>
        <w:drawing>
          <wp:anchor distT="0" distB="0" distL="114300" distR="114300" simplePos="0" relativeHeight="251658240" behindDoc="0" locked="0" layoutInCell="1" allowOverlap="1" wp14:anchorId="01F4E136" wp14:editId="5827E99C">
            <wp:simplePos x="0" y="0"/>
            <wp:positionH relativeFrom="column">
              <wp:posOffset>-335280</wp:posOffset>
            </wp:positionH>
            <wp:positionV relativeFrom="paragraph">
              <wp:posOffset>395605</wp:posOffset>
            </wp:positionV>
            <wp:extent cx="1737995" cy="1563370"/>
            <wp:effectExtent l="0" t="0" r="1905" b="0"/>
            <wp:wrapThrough wrapText="bothSides">
              <wp:wrapPolygon edited="0">
                <wp:start x="0" y="0"/>
                <wp:lineTo x="0" y="21407"/>
                <wp:lineTo x="21466" y="21407"/>
                <wp:lineTo x="21466" y="0"/>
                <wp:lineTo x="0" y="0"/>
              </wp:wrapPolygon>
            </wp:wrapThrough>
            <wp:docPr id="17406154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15485" name="Picture 17406154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6EBD9" w14:textId="798960C5" w:rsidR="009D0C0C" w:rsidRDefault="009D0C0C" w:rsidP="00826CC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735C281C" w14:textId="77777777" w:rsidR="009D0C0C" w:rsidRDefault="009D0C0C" w:rsidP="00826CC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     </w:t>
      </w:r>
    </w:p>
    <w:p w14:paraId="00038597" w14:textId="77777777" w:rsidR="00E53AD1" w:rsidRPr="00273BD3" w:rsidRDefault="00E53AD1" w:rsidP="00E53AD1">
      <w:pPr>
        <w:pStyle w:val="NoSpacing"/>
        <w:rPr>
          <w:b/>
          <w:bCs/>
          <w:lang w:val="en-US"/>
        </w:rPr>
      </w:pPr>
      <w:bookmarkStart w:id="0" w:name="OLE_LINK26"/>
      <w:bookmarkStart w:id="1" w:name="OLE_LINK27"/>
      <w:r w:rsidRPr="00273BD3">
        <w:rPr>
          <w:b/>
          <w:bCs/>
          <w:lang w:val="en-US"/>
        </w:rPr>
        <w:t>AUTHORSHIP FORM</w:t>
      </w:r>
    </w:p>
    <w:p w14:paraId="0C99DC4A" w14:textId="77777777" w:rsidR="00E53AD1" w:rsidRDefault="00E53AD1" w:rsidP="00E53AD1">
      <w:pPr>
        <w:pStyle w:val="NoSpacing"/>
        <w:rPr>
          <w:lang w:val="en-US"/>
        </w:rPr>
      </w:pPr>
    </w:p>
    <w:p w14:paraId="66B9DDBC" w14:textId="77777777" w:rsidR="00E53AD1" w:rsidRDefault="00E53AD1" w:rsidP="00E53AD1">
      <w:pPr>
        <w:pStyle w:val="NoSpacing"/>
        <w:rPr>
          <w:lang w:val="en-US"/>
        </w:rPr>
      </w:pPr>
    </w:p>
    <w:p w14:paraId="1A2B8226" w14:textId="77777777" w:rsidR="00E53AD1" w:rsidRDefault="00E53AD1" w:rsidP="00E53AD1">
      <w:pPr>
        <w:pStyle w:val="NoSpacing"/>
        <w:rPr>
          <w:lang w:val="en-US"/>
        </w:rPr>
      </w:pPr>
    </w:p>
    <w:p w14:paraId="57D2BD34" w14:textId="77777777" w:rsidR="00E53AD1" w:rsidRDefault="00E53AD1" w:rsidP="00E53AD1">
      <w:pPr>
        <w:pStyle w:val="NoSpacing"/>
        <w:rPr>
          <w:lang w:val="en-US"/>
        </w:rPr>
      </w:pPr>
    </w:p>
    <w:p w14:paraId="0F560CBB" w14:textId="77777777" w:rsidR="00E53AD1" w:rsidRDefault="00E53AD1" w:rsidP="00E53AD1">
      <w:pPr>
        <w:pStyle w:val="NoSpacing"/>
        <w:rPr>
          <w:lang w:val="en-US"/>
        </w:rPr>
      </w:pPr>
    </w:p>
    <w:p w14:paraId="2228979F" w14:textId="4AB14FFA" w:rsidR="00E53AD1" w:rsidRDefault="00E53AD1" w:rsidP="00E53AD1">
      <w:pPr>
        <w:pStyle w:val="NoSpacing"/>
        <w:rPr>
          <w:lang w:val="en-US"/>
        </w:rPr>
      </w:pPr>
      <w:r>
        <w:rPr>
          <w:lang w:val="en-US"/>
        </w:rPr>
        <w:t xml:space="preserve">Manuscript title: </w:t>
      </w:r>
    </w:p>
    <w:p w14:paraId="58E37972" w14:textId="77777777" w:rsidR="00E53AD1" w:rsidRDefault="00E53AD1" w:rsidP="00E53AD1">
      <w:pPr>
        <w:pStyle w:val="NoSpacing"/>
        <w:rPr>
          <w:lang w:val="en-US"/>
        </w:rPr>
      </w:pPr>
    </w:p>
    <w:p w14:paraId="29B6E14C" w14:textId="77777777" w:rsidR="00E53AD1" w:rsidRPr="00617820" w:rsidRDefault="00E53AD1" w:rsidP="00E53AD1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A</w:t>
      </w:r>
    </w:p>
    <w:p w14:paraId="67EDD86E" w14:textId="77777777" w:rsidR="00E53AD1" w:rsidRPr="00273BD3" w:rsidRDefault="00E53AD1" w:rsidP="00E53AD1">
      <w:pPr>
        <w:pStyle w:val="NoSpacing"/>
        <w:rPr>
          <w:lang w:val="en-US"/>
        </w:rPr>
      </w:pPr>
      <w:r w:rsidRPr="00273BD3">
        <w:rPr>
          <w:lang w:val="en-US"/>
        </w:rPr>
        <w:t>The following are the list of authors</w:t>
      </w:r>
      <w:r>
        <w:rPr>
          <w:lang w:val="en-US"/>
        </w:rPr>
        <w:t xml:space="preserve"> as per authorship criteria</w:t>
      </w:r>
      <w:r w:rsidRPr="00273BD3">
        <w:rPr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889"/>
        <w:gridCol w:w="2539"/>
        <w:gridCol w:w="1701"/>
        <w:gridCol w:w="1417"/>
      </w:tblGrid>
      <w:tr w:rsidR="00E53AD1" w:rsidRPr="00273BD3" w14:paraId="2880275B" w14:textId="77777777" w:rsidTr="005C3F22">
        <w:tc>
          <w:tcPr>
            <w:tcW w:w="804" w:type="dxa"/>
            <w:shd w:val="clear" w:color="auto" w:fill="auto"/>
          </w:tcPr>
          <w:p w14:paraId="2A94DA2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proofErr w:type="spellStart"/>
            <w:r w:rsidRPr="00273BD3">
              <w:rPr>
                <w:lang w:val="en-US"/>
              </w:rPr>
              <w:t>Sl</w:t>
            </w:r>
            <w:proofErr w:type="spellEnd"/>
            <w:r w:rsidRPr="00273BD3">
              <w:rPr>
                <w:lang w:val="en-US"/>
              </w:rPr>
              <w:t xml:space="preserve"> no</w:t>
            </w:r>
          </w:p>
        </w:tc>
        <w:tc>
          <w:tcPr>
            <w:tcW w:w="2889" w:type="dxa"/>
            <w:shd w:val="clear" w:color="auto" w:fill="auto"/>
          </w:tcPr>
          <w:p w14:paraId="2B824DC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First name</w:t>
            </w:r>
          </w:p>
        </w:tc>
        <w:tc>
          <w:tcPr>
            <w:tcW w:w="2539" w:type="dxa"/>
            <w:shd w:val="clear" w:color="auto" w:fill="auto"/>
          </w:tcPr>
          <w:p w14:paraId="40EFBBC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LAST NAME</w:t>
            </w:r>
          </w:p>
        </w:tc>
        <w:tc>
          <w:tcPr>
            <w:tcW w:w="1701" w:type="dxa"/>
            <w:shd w:val="clear" w:color="auto" w:fill="auto"/>
          </w:tcPr>
          <w:p w14:paraId="48041A0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Signature</w:t>
            </w:r>
          </w:p>
        </w:tc>
        <w:tc>
          <w:tcPr>
            <w:tcW w:w="1417" w:type="dxa"/>
          </w:tcPr>
          <w:p w14:paraId="60689DF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</w:tr>
      <w:tr w:rsidR="00E53AD1" w:rsidRPr="00273BD3" w14:paraId="06BEA255" w14:textId="77777777" w:rsidTr="005C3F22">
        <w:tc>
          <w:tcPr>
            <w:tcW w:w="804" w:type="dxa"/>
            <w:shd w:val="clear" w:color="auto" w:fill="auto"/>
          </w:tcPr>
          <w:p w14:paraId="57728AC0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14:paraId="6041C688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566A46FE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6325437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13D5A8E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4042F92D" w14:textId="77777777" w:rsidTr="005C3F22">
        <w:tc>
          <w:tcPr>
            <w:tcW w:w="804" w:type="dxa"/>
            <w:shd w:val="clear" w:color="auto" w:fill="auto"/>
          </w:tcPr>
          <w:p w14:paraId="5A66519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14:paraId="22562A30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5E9D3CB7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2F2B0C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19933AC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685CB347" w14:textId="77777777" w:rsidTr="005C3F22">
        <w:tc>
          <w:tcPr>
            <w:tcW w:w="804" w:type="dxa"/>
            <w:shd w:val="clear" w:color="auto" w:fill="auto"/>
          </w:tcPr>
          <w:p w14:paraId="645E0A1D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14:paraId="06B6E16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30F2620C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DA8253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16A8E4C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071E0549" w14:textId="77777777" w:rsidTr="005C3F22">
        <w:tc>
          <w:tcPr>
            <w:tcW w:w="804" w:type="dxa"/>
            <w:shd w:val="clear" w:color="auto" w:fill="auto"/>
          </w:tcPr>
          <w:p w14:paraId="47568B9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4</w:t>
            </w:r>
          </w:p>
        </w:tc>
        <w:tc>
          <w:tcPr>
            <w:tcW w:w="2889" w:type="dxa"/>
            <w:shd w:val="clear" w:color="auto" w:fill="auto"/>
          </w:tcPr>
          <w:p w14:paraId="5E36607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6720C1E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EBB859E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2B02024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53ABAF45" w14:textId="77777777" w:rsidTr="005C3F22">
        <w:tc>
          <w:tcPr>
            <w:tcW w:w="804" w:type="dxa"/>
            <w:shd w:val="clear" w:color="auto" w:fill="auto"/>
          </w:tcPr>
          <w:p w14:paraId="25BD6A6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14:paraId="6EA8DE8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14:paraId="5F6E5981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6C8FFE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14:paraId="0ADCCCDB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</w:tbl>
    <w:p w14:paraId="7C6FCF5E" w14:textId="77777777" w:rsidR="00E53AD1" w:rsidRDefault="00E53AD1" w:rsidP="00E53AD1">
      <w:pPr>
        <w:pStyle w:val="NoSpacing"/>
        <w:rPr>
          <w:lang w:val="en-US"/>
        </w:rPr>
      </w:pPr>
    </w:p>
    <w:p w14:paraId="6873392A" w14:textId="77777777" w:rsidR="00E53AD1" w:rsidRDefault="00E53AD1" w:rsidP="00E53AD1">
      <w:pPr>
        <w:pStyle w:val="NoSpacing"/>
        <w:rPr>
          <w:lang w:val="en-US"/>
        </w:rPr>
      </w:pPr>
    </w:p>
    <w:bookmarkEnd w:id="0"/>
    <w:bookmarkEnd w:id="1"/>
    <w:p w14:paraId="2764EF61" w14:textId="77777777" w:rsidR="00E53AD1" w:rsidRPr="00617820" w:rsidRDefault="00E53AD1" w:rsidP="00E53AD1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B</w:t>
      </w:r>
    </w:p>
    <w:p w14:paraId="66401E06" w14:textId="77777777" w:rsidR="00E53AD1" w:rsidRDefault="00E53AD1" w:rsidP="00E53AD1">
      <w:pPr>
        <w:pStyle w:val="NoSpacing"/>
        <w:rPr>
          <w:lang w:val="en-US"/>
        </w:rPr>
      </w:pPr>
      <w:r>
        <w:rPr>
          <w:lang w:val="en-US"/>
        </w:rPr>
        <w:t>Name &amp; email ID of the corresponding author:</w:t>
      </w:r>
    </w:p>
    <w:p w14:paraId="44CCB873" w14:textId="77777777" w:rsidR="00E53AD1" w:rsidRDefault="00E53AD1" w:rsidP="00E53AD1">
      <w:pPr>
        <w:pStyle w:val="NoSpacing"/>
        <w:rPr>
          <w:lang w:val="en-US"/>
        </w:rPr>
      </w:pPr>
    </w:p>
    <w:p w14:paraId="7CCCFFAC" w14:textId="77777777" w:rsidR="00E53AD1" w:rsidRDefault="00E53AD1" w:rsidP="00E53AD1">
      <w:pPr>
        <w:pStyle w:val="NoSpacing"/>
        <w:rPr>
          <w:lang w:val="en-US"/>
        </w:rPr>
      </w:pPr>
    </w:p>
    <w:p w14:paraId="5F7958E7" w14:textId="77777777" w:rsidR="00E53AD1" w:rsidRPr="00617820" w:rsidRDefault="00E53AD1" w:rsidP="00E53AD1">
      <w:pPr>
        <w:pStyle w:val="NoSpacing"/>
        <w:rPr>
          <w:b/>
          <w:bCs/>
          <w:lang w:val="en-US"/>
        </w:rPr>
      </w:pPr>
      <w:r w:rsidRPr="00617820">
        <w:rPr>
          <w:b/>
          <w:bCs/>
          <w:lang w:val="en-US"/>
        </w:rPr>
        <w:t>Part C</w:t>
      </w:r>
    </w:p>
    <w:p w14:paraId="4D5473A7" w14:textId="77777777" w:rsidR="00E53AD1" w:rsidRPr="00273BD3" w:rsidRDefault="00E53AD1" w:rsidP="00E53AD1">
      <w:pPr>
        <w:pStyle w:val="NoSpacing"/>
        <w:rPr>
          <w:lang w:val="en-US"/>
        </w:rPr>
      </w:pPr>
      <w:r w:rsidRPr="00273BD3">
        <w:rPr>
          <w:lang w:val="en-US"/>
        </w:rPr>
        <w:t>Indicate the author contributions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CRediT</w:t>
      </w:r>
      <w:proofErr w:type="spellEnd"/>
      <w:r>
        <w:rPr>
          <w:lang w:val="en-US"/>
        </w:rPr>
        <w:t xml:space="preserve"> author statement)</w:t>
      </w:r>
      <w:r w:rsidRPr="00273BD3">
        <w:rPr>
          <w:lang w:val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9"/>
        <w:gridCol w:w="735"/>
        <w:gridCol w:w="770"/>
        <w:gridCol w:w="767"/>
        <w:gridCol w:w="739"/>
        <w:gridCol w:w="694"/>
        <w:gridCol w:w="812"/>
        <w:gridCol w:w="778"/>
        <w:gridCol w:w="726"/>
      </w:tblGrid>
      <w:tr w:rsidR="00E53AD1" w:rsidRPr="00273BD3" w14:paraId="39FB3B99" w14:textId="77777777" w:rsidTr="005C3F22">
        <w:tc>
          <w:tcPr>
            <w:tcW w:w="1781" w:type="pct"/>
          </w:tcPr>
          <w:p w14:paraId="3BE5B06D" w14:textId="77777777" w:rsidR="00E53AD1" w:rsidRPr="00273BD3" w:rsidRDefault="00E53AD1" w:rsidP="005C3F22">
            <w:pPr>
              <w:pStyle w:val="NoSpacing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Nature of work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75AE0881" w14:textId="77777777" w:rsidR="00E53AD1" w:rsidRPr="00273BD3" w:rsidRDefault="00E53AD1" w:rsidP="005C3F22">
            <w:pPr>
              <w:pStyle w:val="NoSpacing"/>
              <w:jc w:val="center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1 A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08944EF" w14:textId="77777777" w:rsidR="00E53AD1" w:rsidRPr="00273BD3" w:rsidRDefault="00E53AD1" w:rsidP="005C3F22">
            <w:pPr>
              <w:pStyle w:val="NoSpacing"/>
              <w:jc w:val="center"/>
              <w:rPr>
                <w:b/>
                <w:lang w:val="en-US"/>
              </w:rPr>
            </w:pPr>
            <w:r w:rsidRPr="00273BD3">
              <w:rPr>
                <w:b/>
                <w:lang w:val="en-US"/>
              </w:rPr>
              <w:t>2 A</w:t>
            </w: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1D265945" w14:textId="77777777" w:rsidR="00E53AD1" w:rsidRPr="00273BD3" w:rsidRDefault="00E53AD1" w:rsidP="005C3F2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3 A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633B7ABD" w14:textId="77777777" w:rsidR="00E53AD1" w:rsidRPr="00273BD3" w:rsidRDefault="00E53AD1" w:rsidP="005C3F2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4 A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7BE09A38" w14:textId="77777777" w:rsidR="00E53AD1" w:rsidRPr="00273BD3" w:rsidRDefault="00E53AD1" w:rsidP="005C3F2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5 A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72895652" w14:textId="77777777" w:rsidR="00E53AD1" w:rsidRPr="00273BD3" w:rsidRDefault="00E53AD1" w:rsidP="005C3F2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6 A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19C16AEC" w14:textId="77777777" w:rsidR="00E53AD1" w:rsidRPr="00273BD3" w:rsidRDefault="00E53AD1" w:rsidP="005C3F2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7 A</w:t>
            </w: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2C2F9F33" w14:textId="77777777" w:rsidR="00E53AD1" w:rsidRPr="00273BD3" w:rsidRDefault="00E53AD1" w:rsidP="005C3F22">
            <w:pPr>
              <w:pStyle w:val="NoSpacing"/>
              <w:jc w:val="center"/>
              <w:rPr>
                <w:b/>
                <w:u w:val="single"/>
                <w:lang w:val="en-US"/>
              </w:rPr>
            </w:pPr>
            <w:r w:rsidRPr="00273BD3">
              <w:rPr>
                <w:b/>
                <w:lang w:val="en-US"/>
              </w:rPr>
              <w:t>8 A</w:t>
            </w:r>
          </w:p>
        </w:tc>
      </w:tr>
      <w:tr w:rsidR="00E53AD1" w:rsidRPr="00273BD3" w14:paraId="5B1B8EEB" w14:textId="77777777" w:rsidTr="005C3F22">
        <w:tc>
          <w:tcPr>
            <w:tcW w:w="1781" w:type="pct"/>
          </w:tcPr>
          <w:p w14:paraId="762A2EC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Conceptualization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4B516C1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0DACD2D4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3A20B707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141A613C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5310FE88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4E01890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2BF3121C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270A8EF8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2596CEFE" w14:textId="77777777" w:rsidTr="005C3F22">
        <w:tc>
          <w:tcPr>
            <w:tcW w:w="1781" w:type="pct"/>
          </w:tcPr>
          <w:p w14:paraId="4B46AA8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Methodology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71080E9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D24E77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6BD078A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37B16FE4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2D1E53C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7F809384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02A81ED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06B33F7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3B9A756E" w14:textId="77777777" w:rsidTr="005C3F22">
        <w:tc>
          <w:tcPr>
            <w:tcW w:w="1781" w:type="pct"/>
          </w:tcPr>
          <w:p w14:paraId="258F9C11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Software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162EC71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B1565FC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1EF635D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667C97FD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54DFB86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25B2812B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C120D1C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6B8DD7BE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0DD1FF42" w14:textId="77777777" w:rsidTr="005C3F22">
        <w:tc>
          <w:tcPr>
            <w:tcW w:w="1781" w:type="pct"/>
          </w:tcPr>
          <w:p w14:paraId="2F97DBE5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Validation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6FDBBF5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C48AD65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6B30E377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4D933C0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24728C5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597DECF8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EF8D55D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3B1E208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4FBF3AA5" w14:textId="77777777" w:rsidTr="005C3F22">
        <w:tc>
          <w:tcPr>
            <w:tcW w:w="1781" w:type="pct"/>
          </w:tcPr>
          <w:p w14:paraId="4C3A4D4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Formal analysis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73B2C55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C49E88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2A69A2C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3195DD05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5D4CDBE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689D6457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791F509E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4164B6A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645B6352" w14:textId="77777777" w:rsidTr="005C3F22">
        <w:tc>
          <w:tcPr>
            <w:tcW w:w="1781" w:type="pct"/>
          </w:tcPr>
          <w:p w14:paraId="7639A4F4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Investigation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C7A1CC1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3ADD230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0E65262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597547C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0350BF6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4BCB4E7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518D5391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35CBBE9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0263BF71" w14:textId="77777777" w:rsidTr="005C3F22">
        <w:tc>
          <w:tcPr>
            <w:tcW w:w="1781" w:type="pct"/>
          </w:tcPr>
          <w:p w14:paraId="20FE310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Resources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52ABDD7E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65CFF98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58C6355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46FA5E78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0E06FD1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3D27E027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3DCF039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49CAC13B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4A04DFB9" w14:textId="77777777" w:rsidTr="005C3F22">
        <w:tc>
          <w:tcPr>
            <w:tcW w:w="1781" w:type="pct"/>
          </w:tcPr>
          <w:p w14:paraId="47B3FEB5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Data curation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5F3F497C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9F301D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1A99C51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182A90C5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34009CC0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68A3AA8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FF90EC1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20B7E625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5EFEACC3" w14:textId="77777777" w:rsidTr="005C3F22">
        <w:tc>
          <w:tcPr>
            <w:tcW w:w="1781" w:type="pct"/>
          </w:tcPr>
          <w:p w14:paraId="3807A495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Writing – original draft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841C2F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DE0771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1745512D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5947D814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343961F7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8700D6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1DBE3B7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25FC66C0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6551FFB3" w14:textId="77777777" w:rsidTr="005C3F22">
        <w:tc>
          <w:tcPr>
            <w:tcW w:w="1781" w:type="pct"/>
          </w:tcPr>
          <w:p w14:paraId="6B36ACF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Writing – review &amp; editing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2B95C6A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BF2255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038E86EC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0DDAADD5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194B6A4C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7D3995A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252E789D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02D5F62E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5E51903C" w14:textId="77777777" w:rsidTr="005C3F22">
        <w:tc>
          <w:tcPr>
            <w:tcW w:w="1781" w:type="pct"/>
          </w:tcPr>
          <w:p w14:paraId="15CB70B1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Visualization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38AEE7AE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8FACC9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3887702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3EE77EC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51F8ACD4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4C0B34DB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64F7885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0736D9E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72D9D5E0" w14:textId="77777777" w:rsidTr="005C3F22">
        <w:tc>
          <w:tcPr>
            <w:tcW w:w="1781" w:type="pct"/>
          </w:tcPr>
          <w:p w14:paraId="7A174587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Supervision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69D3564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6BA20D4D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42E53A8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6F0455E4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145FF2C8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3FF1AC2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35668201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3896236D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71482E36" w14:textId="77777777" w:rsidTr="005C3F22">
        <w:tc>
          <w:tcPr>
            <w:tcW w:w="1781" w:type="pct"/>
          </w:tcPr>
          <w:p w14:paraId="29EEE4F1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Project administration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4CD1C10D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5E7DED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4B5CFD7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4975189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2C3C7E6B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27CA9F7F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23558FB3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2476813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  <w:tr w:rsidR="00E53AD1" w:rsidRPr="00273BD3" w14:paraId="31EE0A99" w14:textId="77777777" w:rsidTr="005C3F22">
        <w:tc>
          <w:tcPr>
            <w:tcW w:w="1781" w:type="pct"/>
          </w:tcPr>
          <w:p w14:paraId="7921CAE5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Funding acquisition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2071A802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3470F19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181AF8AB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5DC26FA4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0741D746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03EC531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1C3CC88A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62E62388" w14:textId="77777777" w:rsidR="00E53AD1" w:rsidRPr="00273BD3" w:rsidRDefault="00E53AD1" w:rsidP="005C3F22">
            <w:pPr>
              <w:pStyle w:val="NoSpacing"/>
              <w:rPr>
                <w:lang w:val="en-US"/>
              </w:rPr>
            </w:pPr>
          </w:p>
        </w:tc>
      </w:tr>
    </w:tbl>
    <w:p w14:paraId="14196288" w14:textId="77777777" w:rsidR="00E53AD1" w:rsidRPr="00273BD3" w:rsidRDefault="00E53AD1" w:rsidP="00E53AD1">
      <w:pPr>
        <w:pStyle w:val="NoSpacing"/>
        <w:rPr>
          <w:lang w:val="en-US"/>
        </w:rPr>
      </w:pPr>
    </w:p>
    <w:p w14:paraId="684DC54C" w14:textId="037C69D0" w:rsidR="000F51C5" w:rsidRDefault="00E53AD1" w:rsidP="00E53AD1">
      <w:pPr>
        <w:pStyle w:val="NoSpacing"/>
      </w:pPr>
      <w:r>
        <w:t xml:space="preserve">Read more about </w:t>
      </w:r>
      <w:proofErr w:type="spellStart"/>
      <w:r>
        <w:t>CRediT</w:t>
      </w:r>
      <w:proofErr w:type="spellEnd"/>
      <w:r>
        <w:t xml:space="preserve"> </w:t>
      </w:r>
      <w:hyperlink r:id="rId8" w:history="1">
        <w:r w:rsidRPr="00D202D9">
          <w:rPr>
            <w:rStyle w:val="Hyperlink"/>
          </w:rPr>
          <w:t>here</w:t>
        </w:r>
      </w:hyperlink>
      <w:r>
        <w:t>.</w:t>
      </w:r>
    </w:p>
    <w:sectPr w:rsidR="000F51C5" w:rsidSect="00021024">
      <w:pgSz w:w="12240" w:h="15840"/>
      <w:pgMar w:top="645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6A49" w14:textId="77777777" w:rsidR="009E3F31" w:rsidRDefault="009E3F31" w:rsidP="009361E3">
      <w:r>
        <w:separator/>
      </w:r>
    </w:p>
  </w:endnote>
  <w:endnote w:type="continuationSeparator" w:id="0">
    <w:p w14:paraId="29E30FB9" w14:textId="77777777" w:rsidR="009E3F31" w:rsidRDefault="009E3F31" w:rsidP="0093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A7C8" w14:textId="77777777" w:rsidR="009E3F31" w:rsidRDefault="009E3F31" w:rsidP="009361E3">
      <w:r>
        <w:separator/>
      </w:r>
    </w:p>
  </w:footnote>
  <w:footnote w:type="continuationSeparator" w:id="0">
    <w:p w14:paraId="6EA199B7" w14:textId="77777777" w:rsidR="009E3F31" w:rsidRDefault="009E3F31" w:rsidP="0093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FE7"/>
    <w:multiLevelType w:val="multilevel"/>
    <w:tmpl w:val="934EA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3ED2"/>
    <w:multiLevelType w:val="multilevel"/>
    <w:tmpl w:val="73D8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46251"/>
    <w:multiLevelType w:val="multilevel"/>
    <w:tmpl w:val="20C4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3272E"/>
    <w:multiLevelType w:val="multilevel"/>
    <w:tmpl w:val="7BC4A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21B84"/>
    <w:multiLevelType w:val="multilevel"/>
    <w:tmpl w:val="92C8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75FBA"/>
    <w:multiLevelType w:val="multilevel"/>
    <w:tmpl w:val="635C4A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F7782"/>
    <w:multiLevelType w:val="multilevel"/>
    <w:tmpl w:val="0AB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C2C51"/>
    <w:multiLevelType w:val="multilevel"/>
    <w:tmpl w:val="9C72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3079D"/>
    <w:multiLevelType w:val="multilevel"/>
    <w:tmpl w:val="6644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2451A"/>
    <w:multiLevelType w:val="multilevel"/>
    <w:tmpl w:val="E77AB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A379A"/>
    <w:multiLevelType w:val="multilevel"/>
    <w:tmpl w:val="993625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37FE3"/>
    <w:multiLevelType w:val="multilevel"/>
    <w:tmpl w:val="FBF6D9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D5777"/>
    <w:multiLevelType w:val="multilevel"/>
    <w:tmpl w:val="4C18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922CE"/>
    <w:multiLevelType w:val="hybridMultilevel"/>
    <w:tmpl w:val="8D4C13FA"/>
    <w:lvl w:ilvl="0" w:tplc="80DC1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D386B"/>
    <w:multiLevelType w:val="multilevel"/>
    <w:tmpl w:val="806AF97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919F7"/>
    <w:multiLevelType w:val="multilevel"/>
    <w:tmpl w:val="9EE4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6A4BCD"/>
    <w:multiLevelType w:val="multilevel"/>
    <w:tmpl w:val="A1A01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C6648"/>
    <w:multiLevelType w:val="hybridMultilevel"/>
    <w:tmpl w:val="29E49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E727E7"/>
    <w:multiLevelType w:val="multilevel"/>
    <w:tmpl w:val="FB16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DD459E"/>
    <w:multiLevelType w:val="multilevel"/>
    <w:tmpl w:val="DD52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C6A83"/>
    <w:multiLevelType w:val="multilevel"/>
    <w:tmpl w:val="4EFC6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21A66"/>
    <w:multiLevelType w:val="multilevel"/>
    <w:tmpl w:val="0338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4B4C1C"/>
    <w:multiLevelType w:val="multilevel"/>
    <w:tmpl w:val="B120A2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EF4376"/>
    <w:multiLevelType w:val="multilevel"/>
    <w:tmpl w:val="8890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EF3E40"/>
    <w:multiLevelType w:val="multilevel"/>
    <w:tmpl w:val="E122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114768"/>
    <w:multiLevelType w:val="hybridMultilevel"/>
    <w:tmpl w:val="5888A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3778FD"/>
    <w:multiLevelType w:val="hybridMultilevel"/>
    <w:tmpl w:val="1CB4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86675">
    <w:abstractNumId w:val="6"/>
  </w:num>
  <w:num w:numId="2" w16cid:durableId="685013316">
    <w:abstractNumId w:val="24"/>
  </w:num>
  <w:num w:numId="3" w16cid:durableId="1239097607">
    <w:abstractNumId w:val="7"/>
  </w:num>
  <w:num w:numId="4" w16cid:durableId="1624001211">
    <w:abstractNumId w:val="1"/>
  </w:num>
  <w:num w:numId="5" w16cid:durableId="1480147460">
    <w:abstractNumId w:val="19"/>
  </w:num>
  <w:num w:numId="6" w16cid:durableId="1986470414">
    <w:abstractNumId w:val="4"/>
  </w:num>
  <w:num w:numId="7" w16cid:durableId="1441952626">
    <w:abstractNumId w:val="18"/>
  </w:num>
  <w:num w:numId="8" w16cid:durableId="805777547">
    <w:abstractNumId w:val="21"/>
  </w:num>
  <w:num w:numId="9" w16cid:durableId="914782681">
    <w:abstractNumId w:val="15"/>
  </w:num>
  <w:num w:numId="10" w16cid:durableId="705718653">
    <w:abstractNumId w:val="8"/>
  </w:num>
  <w:num w:numId="11" w16cid:durableId="817577808">
    <w:abstractNumId w:val="2"/>
  </w:num>
  <w:num w:numId="12" w16cid:durableId="942766140">
    <w:abstractNumId w:val="0"/>
  </w:num>
  <w:num w:numId="13" w16cid:durableId="207763955">
    <w:abstractNumId w:val="23"/>
  </w:num>
  <w:num w:numId="14" w16cid:durableId="1825851898">
    <w:abstractNumId w:val="12"/>
  </w:num>
  <w:num w:numId="15" w16cid:durableId="1968200684">
    <w:abstractNumId w:val="20"/>
  </w:num>
  <w:num w:numId="16" w16cid:durableId="315497588">
    <w:abstractNumId w:val="13"/>
  </w:num>
  <w:num w:numId="17" w16cid:durableId="1336230816">
    <w:abstractNumId w:val="26"/>
  </w:num>
  <w:num w:numId="18" w16cid:durableId="1043166848">
    <w:abstractNumId w:val="16"/>
  </w:num>
  <w:num w:numId="19" w16cid:durableId="1266694699">
    <w:abstractNumId w:val="3"/>
  </w:num>
  <w:num w:numId="20" w16cid:durableId="949817594">
    <w:abstractNumId w:val="9"/>
  </w:num>
  <w:num w:numId="21" w16cid:durableId="1952319317">
    <w:abstractNumId w:val="11"/>
  </w:num>
  <w:num w:numId="22" w16cid:durableId="1126312484">
    <w:abstractNumId w:val="17"/>
  </w:num>
  <w:num w:numId="23" w16cid:durableId="313490661">
    <w:abstractNumId w:val="14"/>
  </w:num>
  <w:num w:numId="24" w16cid:durableId="519662497">
    <w:abstractNumId w:val="22"/>
  </w:num>
  <w:num w:numId="25" w16cid:durableId="1909421126">
    <w:abstractNumId w:val="25"/>
  </w:num>
  <w:num w:numId="26" w16cid:durableId="523129849">
    <w:abstractNumId w:val="5"/>
  </w:num>
  <w:num w:numId="27" w16cid:durableId="1161507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CC"/>
    <w:rsid w:val="00021024"/>
    <w:rsid w:val="000F51C5"/>
    <w:rsid w:val="002919AC"/>
    <w:rsid w:val="002D551A"/>
    <w:rsid w:val="003250AC"/>
    <w:rsid w:val="003D6BF3"/>
    <w:rsid w:val="005E0771"/>
    <w:rsid w:val="00710F8B"/>
    <w:rsid w:val="0074051D"/>
    <w:rsid w:val="007422DC"/>
    <w:rsid w:val="0074520C"/>
    <w:rsid w:val="007821F8"/>
    <w:rsid w:val="00826CCC"/>
    <w:rsid w:val="009361E3"/>
    <w:rsid w:val="009D0C0C"/>
    <w:rsid w:val="009E16B5"/>
    <w:rsid w:val="009E3F31"/>
    <w:rsid w:val="00B2557D"/>
    <w:rsid w:val="00BE58CC"/>
    <w:rsid w:val="00E53AD1"/>
    <w:rsid w:val="00F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3B4BD"/>
  <w15:chartTrackingRefBased/>
  <w15:docId w15:val="{09AB68C1-03B9-8845-8C68-0ADDCE03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C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26CCC"/>
    <w:rPr>
      <w:b/>
      <w:bCs/>
    </w:rPr>
  </w:style>
  <w:style w:type="character" w:customStyle="1" w:styleId="apple-converted-space">
    <w:name w:val="apple-converted-space"/>
    <w:basedOn w:val="DefaultParagraphFont"/>
    <w:rsid w:val="00826CCC"/>
  </w:style>
  <w:style w:type="paragraph" w:styleId="Header">
    <w:name w:val="header"/>
    <w:basedOn w:val="Normal"/>
    <w:link w:val="HeaderChar"/>
    <w:uiPriority w:val="99"/>
    <w:unhideWhenUsed/>
    <w:rsid w:val="00936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1E3"/>
  </w:style>
  <w:style w:type="paragraph" w:styleId="Footer">
    <w:name w:val="footer"/>
    <w:basedOn w:val="Normal"/>
    <w:link w:val="FooterChar"/>
    <w:uiPriority w:val="99"/>
    <w:unhideWhenUsed/>
    <w:rsid w:val="00936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1E3"/>
  </w:style>
  <w:style w:type="character" w:styleId="Hyperlink">
    <w:name w:val="Hyperlink"/>
    <w:basedOn w:val="DefaultParagraphFont"/>
    <w:uiPriority w:val="99"/>
    <w:unhideWhenUsed/>
    <w:rsid w:val="009361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9AC"/>
    <w:pPr>
      <w:ind w:left="720"/>
      <w:contextualSpacing/>
    </w:pPr>
  </w:style>
  <w:style w:type="paragraph" w:styleId="NoSpacing">
    <w:name w:val="No Spacing"/>
    <w:uiPriority w:val="1"/>
    <w:qFormat/>
    <w:rsid w:val="00E53AD1"/>
    <w:rPr>
      <w:kern w:val="0"/>
      <w:sz w:val="22"/>
      <w:szCs w:val="32"/>
      <w:lang w:val="en-GB" w:bidi="bo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epdf/10.1002/leap.12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Samdrup</dc:creator>
  <cp:keywords/>
  <dc:description/>
  <cp:lastModifiedBy>Wangdi Dechen</cp:lastModifiedBy>
  <cp:revision>3</cp:revision>
  <dcterms:created xsi:type="dcterms:W3CDTF">2025-04-08T09:07:00Z</dcterms:created>
  <dcterms:modified xsi:type="dcterms:W3CDTF">2025-04-16T03:40:00Z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5e74c728926d4eefc21bace8f70a7e1ba7511f2d70e8411d7b42d127970ca1b7</vt:lpwstr>
  </property>
</Properties>
</file>